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22D3B7" w14:textId="77777777" w:rsidR="007E121A" w:rsidRDefault="007E121A" w:rsidP="00BB5EFB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</w:p>
    <w:p w14:paraId="594B079D" w14:textId="1AD31CB5" w:rsidR="007E121A" w:rsidRDefault="007E121A" w:rsidP="007E12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</w:pPr>
      <w:r w:rsidRPr="007E121A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>ASSIGNMENT 2- NHÓM 1</w:t>
      </w:r>
    </w:p>
    <w:p w14:paraId="3000FD82" w14:textId="1D4633E8" w:rsidR="007E121A" w:rsidRPr="007E121A" w:rsidRDefault="007E121A" w:rsidP="007E12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>CHỦ ĐỀ: QUẢN LÝ NHÂN SỰ</w:t>
      </w:r>
    </w:p>
    <w:p w14:paraId="22396C30" w14:textId="4F499C25" w:rsidR="007E121A" w:rsidRDefault="007E121A" w:rsidP="007E12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********************************</w:t>
      </w:r>
    </w:p>
    <w:p w14:paraId="3D5FAF41" w14:textId="77777777" w:rsidR="007E121A" w:rsidRPr="007E121A" w:rsidRDefault="007E121A" w:rsidP="007E121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</w:p>
    <w:p w14:paraId="3BF35E58" w14:textId="2A7F1487" w:rsidR="00BB5EFB" w:rsidRPr="00BB5EFB" w:rsidRDefault="007E121A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8"/>
          <w:szCs w:val="28"/>
        </w:rPr>
        <w:t>1</w:t>
      </w:r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. </w:t>
      </w:r>
      <w:proofErr w:type="spellStart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Xác</w:t>
      </w:r>
      <w:proofErr w:type="spellEnd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định</w:t>
      </w:r>
      <w:proofErr w:type="spellEnd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các</w:t>
      </w:r>
      <w:proofErr w:type="spellEnd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đối</w:t>
      </w:r>
      <w:proofErr w:type="spellEnd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tượng</w:t>
      </w:r>
      <w:proofErr w:type="spellEnd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thực</w:t>
      </w:r>
      <w:proofErr w:type="spellEnd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thể</w:t>
      </w:r>
      <w:proofErr w:type="spellEnd"/>
      <w:r w:rsidR="00BB5EFB"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br/>
      </w:r>
    </w:p>
    <w:p w14:paraId="02773309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a.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proofErr w:type="gram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:[</w:t>
      </w:r>
      <w:proofErr w:type="spellStart"/>
      <w:proofErr w:type="gramEnd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]</w:t>
      </w:r>
    </w:p>
    <w:p w14:paraId="31ED8450" w14:textId="77777777" w:rsidR="00BB5EFB" w:rsidRPr="00BB5EFB" w:rsidRDefault="00BB5EFB" w:rsidP="00BB5EF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Mã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NS]: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thuộc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tính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để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biệt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các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7FF9B2B3" w14:textId="77777777" w:rsidR="00BB5EFB" w:rsidRPr="00BB5EFB" w:rsidRDefault="00BB5EFB" w:rsidP="00BB5EF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2949725E" w14:textId="77777777" w:rsidR="00BB5EFB" w:rsidRPr="00BB5EFB" w:rsidRDefault="00BB5EFB" w:rsidP="00BB5EF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Ngày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Sinh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 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ngày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sinh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của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01B54503" w14:textId="77777777" w:rsidR="00BB5EFB" w:rsidRPr="00BB5EFB" w:rsidRDefault="00BB5EFB" w:rsidP="00BB5EF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Quê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Quán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quê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quán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222534CC" w14:textId="77777777" w:rsidR="00BB5EFB" w:rsidRPr="00BB5EFB" w:rsidRDefault="00BB5EFB" w:rsidP="00BB5EF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Dân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thuộc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dân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nào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08672C24" w14:textId="77777777" w:rsidR="00BB5EFB" w:rsidRPr="00BB5EFB" w:rsidRDefault="00BB5EFB" w:rsidP="00BB5EF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Số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Điện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Thoại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sđt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liên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lạc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của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791503C4" w14:textId="77777777" w:rsidR="00BB5EFB" w:rsidRPr="00BB5EFB" w:rsidRDefault="00BB5EFB" w:rsidP="00BB5EF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Giới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Tính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biệt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giới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tính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363E7A3A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E3DF03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b.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Phòng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ban: 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Phòng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Ban]</w:t>
      </w:r>
    </w:p>
    <w:p w14:paraId="61EF24B2" w14:textId="77777777" w:rsidR="00BB5EFB" w:rsidRPr="00BB5EFB" w:rsidRDefault="00BB5EFB" w:rsidP="00BB5EFB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MaPB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thuộc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tính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biệt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các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phòng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ban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với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nhau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2E5F99C1" w14:textId="77777777" w:rsidR="00BB5EFB" w:rsidRPr="00BB5EFB" w:rsidRDefault="00BB5EFB" w:rsidP="00BB5EFB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PB]: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PB.</w:t>
      </w:r>
    </w:p>
    <w:p w14:paraId="249A59D5" w14:textId="77777777" w:rsidR="00BB5EFB" w:rsidRPr="00BB5EFB" w:rsidRDefault="00BB5EFB" w:rsidP="00BB5EFB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[SĐT PB]: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sđt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PB.</w:t>
      </w:r>
    </w:p>
    <w:p w14:paraId="5074F640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17E618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c.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: 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]</w:t>
      </w:r>
    </w:p>
    <w:p w14:paraId="59E2EF53" w14:textId="77777777" w:rsidR="00BB5EFB" w:rsidRPr="00BB5EFB" w:rsidRDefault="00BB5EFB" w:rsidP="00BB5EFB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MaCV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thuộc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tính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biệt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tác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với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nhau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72041D5D" w14:textId="77777777" w:rsidR="00BB5EFB" w:rsidRPr="00BB5EFB" w:rsidRDefault="00BB5EFB" w:rsidP="00BB5EFB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CV]: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22E76D4D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8E7D5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d.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Trình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vấn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: 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Trình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Vấn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]</w:t>
      </w:r>
    </w:p>
    <w:p w14:paraId="24C2AD73" w14:textId="77777777" w:rsidR="00BB5EFB" w:rsidRPr="00BB5EFB" w:rsidRDefault="00BB5EFB" w:rsidP="00BB5EFB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MaTDHV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thuộc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tính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pb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các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trình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vấn</w:t>
      </w:r>
      <w:proofErr w:type="spellEnd"/>
    </w:p>
    <w:p w14:paraId="5B84CACD" w14:textId="77777777" w:rsidR="00BB5EFB" w:rsidRPr="00BB5EFB" w:rsidRDefault="00BB5EFB" w:rsidP="00BB5EFB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TDHV]: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TDHV.</w:t>
      </w:r>
    </w:p>
    <w:p w14:paraId="1064F2E4" w14:textId="77777777" w:rsidR="00BB5EFB" w:rsidRPr="00BB5EFB" w:rsidRDefault="00BB5EFB" w:rsidP="00BB5EFB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Chuyên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Ngành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chuyên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ngành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0BC6D532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ED93C3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e.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: 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]</w:t>
      </w:r>
    </w:p>
    <w:p w14:paraId="664A8D4F" w14:textId="77777777" w:rsidR="00BB5EFB" w:rsidRPr="00BB5EFB" w:rsidRDefault="00BB5EFB" w:rsidP="00BB5EFB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Bậc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thuộc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tính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biết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bậc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của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551BF800" w14:textId="77777777" w:rsidR="00BB5EFB" w:rsidRPr="00BB5EFB" w:rsidRDefault="00BB5EFB" w:rsidP="00BB5EFB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CB]: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cơ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2D05EBD9" w14:textId="77777777" w:rsidR="00BB5EFB" w:rsidRPr="00BB5EFB" w:rsidRDefault="00BB5EFB" w:rsidP="00BB5EFB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[HS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hệ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số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5735A11F" w14:textId="77777777" w:rsidR="00BB5EFB" w:rsidRPr="00BB5EFB" w:rsidRDefault="00BB5EFB" w:rsidP="00BB5EFB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[HS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cấp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]: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hệ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số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cấp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3F73126E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96DC94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f.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lao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: 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Lao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]</w:t>
      </w:r>
    </w:p>
    <w:p w14:paraId="0298F2B6" w14:textId="77777777" w:rsidR="00BB5EFB" w:rsidRPr="00BB5EFB" w:rsidRDefault="00BB5EFB" w:rsidP="00BB5EFB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MaHD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thuộc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tính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biết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mã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40A3D488" w14:textId="77777777" w:rsidR="00BB5EFB" w:rsidRPr="00BB5EFB" w:rsidRDefault="00BB5EFB" w:rsidP="00BB5EFB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LoaiHD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loại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681D49E3" w14:textId="77777777" w:rsidR="00BB5EFB" w:rsidRPr="00BB5EFB" w:rsidRDefault="00BB5EFB" w:rsidP="00BB5EFB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lastRenderedPageBreak/>
        <w:t>TuNgay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ngày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bắt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đầu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46A86A32" w14:textId="77777777" w:rsidR="00BB5EFB" w:rsidRPr="00BB5EFB" w:rsidRDefault="00BB5EFB" w:rsidP="00BB5EFB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DenNgay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ngày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kết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thúc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45FEED1C" w14:textId="77777777" w:rsidR="00BB5EFB" w:rsidRPr="00BB5EFB" w:rsidRDefault="00BB5EFB" w:rsidP="00BB5EFB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MaCV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ngoại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tham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chiếu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đến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proofErr w:type="gram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](</w:t>
      </w:r>
      <w:proofErr w:type="spellStart"/>
      <w:proofErr w:type="gramEnd"/>
      <w:r w:rsidRPr="00BB5EFB">
        <w:rPr>
          <w:rFonts w:ascii="Arial" w:eastAsia="Times New Roman" w:hAnsi="Arial" w:cs="Arial"/>
          <w:color w:val="000000"/>
          <w:sz w:val="28"/>
          <w:szCs w:val="28"/>
        </w:rPr>
        <w:t>MaCV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).</w:t>
      </w:r>
    </w:p>
    <w:p w14:paraId="5FDB290E" w14:textId="77777777" w:rsidR="00BB5EFB" w:rsidRPr="00BB5EFB" w:rsidRDefault="00BB5EFB" w:rsidP="00BB5EFB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MaPB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ngoại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tham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chiếu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đến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Phòng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gram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Ban](</w:t>
      </w:r>
      <w:proofErr w:type="spellStart"/>
      <w:proofErr w:type="gramEnd"/>
      <w:r w:rsidRPr="00BB5EFB">
        <w:rPr>
          <w:rFonts w:ascii="Arial" w:eastAsia="Times New Roman" w:hAnsi="Arial" w:cs="Arial"/>
          <w:color w:val="000000"/>
          <w:sz w:val="28"/>
          <w:szCs w:val="28"/>
        </w:rPr>
        <w:t>MaPB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).</w:t>
      </w:r>
    </w:p>
    <w:p w14:paraId="75C2EEC6" w14:textId="77777777" w:rsidR="00BB5EFB" w:rsidRPr="00BB5EFB" w:rsidRDefault="00BB5EFB" w:rsidP="00BB5EFB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BacLuong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ngoại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tham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chiếu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proofErr w:type="gram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đến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  [</w:t>
      </w:r>
      <w:proofErr w:type="spellStart"/>
      <w:proofErr w:type="gramEnd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]([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Bậc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]).</w:t>
      </w:r>
    </w:p>
    <w:p w14:paraId="524F2953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F137AF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2.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Mục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tiêu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chính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của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mô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hình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:</w:t>
      </w:r>
    </w:p>
    <w:p w14:paraId="5DF208F1" w14:textId="77777777" w:rsidR="00BB5EFB" w:rsidRPr="00BB5EFB" w:rsidRDefault="00BB5EFB" w:rsidP="00BB5EFB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tin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CSDL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trữ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tin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cá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tin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liên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lạc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trình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vấn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kí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proofErr w:type="gram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kết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 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proofErr w:type="gram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tổ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dễ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dàng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theo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dõi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các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tin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liên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quan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đến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bao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gồm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cả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việc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tạo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cập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nhật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xóa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tin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294DF39F" w14:textId="3DE5C0F7" w:rsidR="00BB5EFB" w:rsidRPr="00BB5EFB" w:rsidRDefault="00BB5EFB" w:rsidP="00BB5EFB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trình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vấn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CSDL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trình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vấn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trữ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tin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về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trình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vấn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lĩnh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vực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chuyên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ngành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kinh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nghiệm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của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mỗi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dễ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dàng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hơn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trong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việc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cập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nhật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trình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vấn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kinh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nghiệm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liên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tục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2E87EE15" w14:textId="77777777" w:rsidR="00BB5EFB" w:rsidRPr="00BB5EFB" w:rsidRDefault="00BB5EFB" w:rsidP="00BB5EFB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CSDL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có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thể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biệt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của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proofErr w:type="gram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 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proofErr w:type="gram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xác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định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rõ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vai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trò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trách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nhiệm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của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cá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thúc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đẩy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phát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triển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chuyên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môn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định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hướng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thăng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tiến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trong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việc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2FC574DF" w14:textId="77777777" w:rsidR="00BB5EFB" w:rsidRPr="00BB5EFB" w:rsidRDefault="00BB5EFB" w:rsidP="00BB5EFB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phòng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ban: CSDL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phòng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ban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biệt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được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thuộc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phòng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ban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thể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 </w:t>
      </w:r>
    </w:p>
    <w:p w14:paraId="45214F4D" w14:textId="77777777" w:rsidR="00BB5EFB" w:rsidRPr="00BB5EFB" w:rsidRDefault="00BB5EFB" w:rsidP="00BB5EFB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CSDL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hỗ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trợ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tính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toán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tin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về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của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.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tin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về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bao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gồm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cơ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phụ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cấp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.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hiệu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tổ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đảm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bảo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bằng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minh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bạch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trong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việc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trả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lương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từ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đó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thúc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đẩy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tinh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thần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làm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việc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giữ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tài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quan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trọng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29EC10F8" w14:textId="77777777" w:rsidR="00BB5EFB" w:rsidRPr="00BB5EFB" w:rsidRDefault="00BB5EFB" w:rsidP="00BB5EFB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CSDL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lưu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trữ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tin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về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các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lao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viên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kết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với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tổ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bao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gồm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loại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ngày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bắt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đầu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thời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hạn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,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tổ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chức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đảm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bảo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tuân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thủ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quy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định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pháp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luật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giúp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quản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định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hướng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việc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của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6053C552" w14:textId="77777777" w:rsidR="00BB5EFB" w:rsidRPr="00BB5EFB" w:rsidRDefault="00BB5EFB" w:rsidP="00BB5EF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8C5C2B8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3.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Mô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hình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ERD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và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quan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hệ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giữa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các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thực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thể</w:t>
      </w:r>
      <w:proofErr w:type="spellEnd"/>
    </w:p>
    <w:p w14:paraId="25CBBDD9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3EFFBB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-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Mô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hình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ERD</w:t>
      </w:r>
    </w:p>
    <w:p w14:paraId="4FE570DD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27B683" w14:textId="2DEEBD76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26E77B3" wp14:editId="53DBAFA9">
            <wp:extent cx="5730240" cy="3764280"/>
            <wp:effectExtent l="0" t="0" r="3810" b="7620"/>
            <wp:docPr id="36" name="Picture 36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8C76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C69902" w14:textId="77777777" w:rsidR="00BB5EFB" w:rsidRPr="00BB5EFB" w:rsidRDefault="00BB5EFB" w:rsidP="00BB5EFB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-</w:t>
      </w:r>
      <w:r w:rsidRPr="00BB5EFB">
        <w:rPr>
          <w:rFonts w:ascii="Arial" w:eastAsia="Times New Roman" w:hAnsi="Arial" w:cs="Arial"/>
          <w:b/>
          <w:bCs/>
          <w:color w:val="C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Mối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quan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hệ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giữa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các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thực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thể</w:t>
      </w:r>
      <w:proofErr w:type="spellEnd"/>
    </w:p>
    <w:p w14:paraId="4DE8AB3B" w14:textId="77777777" w:rsidR="00BB5EFB" w:rsidRPr="00BB5EFB" w:rsidRDefault="00BB5EFB" w:rsidP="00BB5EFB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 </w:t>
      </w: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a. Quan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hệ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: CÓ</w:t>
      </w: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br/>
        <w:t xml:space="preserve"> </w:t>
      </w:r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   +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Thực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thể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tgia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NHAN SU (NS)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TRINH DO HOC VAN (TDHV)</w:t>
      </w:r>
      <w:r w:rsidRPr="00BB5EFB">
        <w:rPr>
          <w:rFonts w:ascii="Arial" w:eastAsia="Times New Roman" w:hAnsi="Arial" w:cs="Arial"/>
          <w:color w:val="000000"/>
          <w:sz w:val="28"/>
          <w:szCs w:val="28"/>
        </w:rPr>
        <w:br/>
        <w:t xml:space="preserve">    +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Mỗi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NS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có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thể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đạt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được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nhiều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trình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học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vấn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nhiều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TDHV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có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thể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có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nhiều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NS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đạt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được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71FDD78A" w14:textId="77777777" w:rsidR="00BB5EFB" w:rsidRPr="00BB5EFB" w:rsidRDefault="00BB5EFB" w:rsidP="00BB5EFB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> </w:t>
      </w: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b. Quan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hệ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t>: ĐẠT</w:t>
      </w:r>
    </w:p>
    <w:p w14:paraId="3242B28F" w14:textId="77777777" w:rsidR="00BB5EFB" w:rsidRPr="00BB5EFB" w:rsidRDefault="00BB5EFB" w:rsidP="00BB5EFB">
      <w:pPr>
        <w:numPr>
          <w:ilvl w:val="0"/>
          <w:numId w:val="9"/>
        </w:numPr>
        <w:spacing w:before="24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Thực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thể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tgia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: NHAN SU (NS)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HỢP ĐỒNG LAO ĐỘNG (HĐLĐ) </w:t>
      </w:r>
    </w:p>
    <w:p w14:paraId="43C8E14E" w14:textId="77777777" w:rsidR="00BB5EFB" w:rsidRPr="00BB5EFB" w:rsidRDefault="00BB5EFB" w:rsidP="00BB5EFB">
      <w:pPr>
        <w:numPr>
          <w:ilvl w:val="0"/>
          <w:numId w:val="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Mỗi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NS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có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thể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có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nhiều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lao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trong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khoảng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thời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gian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làm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việc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cho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công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ty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và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mỗi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loại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Hợp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đồng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lao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động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có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thể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được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ký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bởi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nhiều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nhân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BB5EFB">
        <w:rPr>
          <w:rFonts w:ascii="Arial" w:eastAsia="Times New Roman" w:hAnsi="Arial" w:cs="Arial"/>
          <w:color w:val="000000"/>
          <w:sz w:val="28"/>
          <w:szCs w:val="28"/>
        </w:rPr>
        <w:t>sự</w:t>
      </w:r>
      <w:proofErr w:type="spellEnd"/>
      <w:r w:rsidRPr="00BB5EFB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14:paraId="0C784083" w14:textId="77777777" w:rsidR="00BB5EFB" w:rsidRPr="00BB5EFB" w:rsidRDefault="00BB5EFB" w:rsidP="00BB5EF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4F8687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4. TẠO BẢNG</w:t>
      </w:r>
    </w:p>
    <w:p w14:paraId="11E8D7F1" w14:textId="05C45A8F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2F2F1E7" wp14:editId="0B56388E">
            <wp:extent cx="3870960" cy="5646420"/>
            <wp:effectExtent l="0" t="0" r="0" b="0"/>
            <wp:docPr id="35" name="Picture 3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E56F" w14:textId="68BFFACE" w:rsid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D372FFD" wp14:editId="6083163D">
            <wp:extent cx="4381500" cy="4991100"/>
            <wp:effectExtent l="0" t="0" r="0" b="0"/>
            <wp:docPr id="34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790" w14:textId="77777777" w:rsidR="00752067" w:rsidRPr="00BB5EFB" w:rsidRDefault="00752067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5EA599" w14:textId="77777777" w:rsidR="00BB5EFB" w:rsidRPr="00752067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52067">
        <w:rPr>
          <w:rFonts w:ascii="Arial" w:eastAsia="Times New Roman" w:hAnsi="Arial" w:cs="Arial"/>
          <w:b/>
          <w:bCs/>
          <w:color w:val="000000"/>
          <w:sz w:val="28"/>
          <w:szCs w:val="28"/>
        </w:rPr>
        <w:t>- Diagram:</w:t>
      </w:r>
    </w:p>
    <w:p w14:paraId="5F03A2FD" w14:textId="75391086" w:rsid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938ED86" wp14:editId="4F681986">
            <wp:extent cx="5730240" cy="3093720"/>
            <wp:effectExtent l="0" t="0" r="381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BDD3E" w14:textId="77777777" w:rsidR="00710E5B" w:rsidRPr="00BB5EFB" w:rsidRDefault="00710E5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90BDE5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5. CONSTRAINTS</w:t>
      </w:r>
    </w:p>
    <w:p w14:paraId="30D1C8F1" w14:textId="4EAA978A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7FD2E2F" wp14:editId="572201C4">
            <wp:extent cx="5730240" cy="2247900"/>
            <wp:effectExtent l="0" t="0" r="3810" b="0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9BB7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6. CHÈN DỮ LIỆU VÀO BẢNG</w:t>
      </w:r>
    </w:p>
    <w:p w14:paraId="2D60B757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+)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Bảng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Trình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Độ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Học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Vấn</w:t>
      </w:r>
      <w:proofErr w:type="spellEnd"/>
    </w:p>
    <w:p w14:paraId="726641D2" w14:textId="20227B43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6E18854" wp14:editId="4EF8214E">
            <wp:extent cx="5730240" cy="4640580"/>
            <wp:effectExtent l="0" t="0" r="3810" b="762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FE7D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EADC26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+)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Bảng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Nhân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sự</w:t>
      </w:r>
      <w:proofErr w:type="spellEnd"/>
    </w:p>
    <w:p w14:paraId="500C765F" w14:textId="5ADC85CA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537F4C0" wp14:editId="19B89FF0">
            <wp:extent cx="5730240" cy="5303520"/>
            <wp:effectExtent l="0" t="0" r="381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E8D1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+)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Bảng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Lương</w:t>
      </w:r>
      <w:proofErr w:type="spellEnd"/>
    </w:p>
    <w:p w14:paraId="0E614649" w14:textId="5B553675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EB55BB6" wp14:editId="70C89DA8">
            <wp:extent cx="2545080" cy="1874520"/>
            <wp:effectExtent l="0" t="0" r="7620" b="0"/>
            <wp:docPr id="29" name="Picture 2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22660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+)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Bảng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Phòng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Ban</w:t>
      </w:r>
    </w:p>
    <w:p w14:paraId="4D171222" w14:textId="44802AE6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E8C5FF6" wp14:editId="46DDC29F">
            <wp:extent cx="5730240" cy="2392680"/>
            <wp:effectExtent l="0" t="0" r="3810" b="762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735A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+)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Bảng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Chức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Vụ</w:t>
      </w:r>
      <w:proofErr w:type="spellEnd"/>
    </w:p>
    <w:p w14:paraId="169904BC" w14:textId="79275996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A4A2A2C" wp14:editId="7A1B01F7">
            <wp:extent cx="5372100" cy="4770120"/>
            <wp:effectExtent l="0" t="0" r="0" b="0"/>
            <wp:docPr id="27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6D41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+)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Bảng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Hợp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Đồng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Lao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Động</w:t>
      </w:r>
      <w:proofErr w:type="spellEnd"/>
    </w:p>
    <w:p w14:paraId="4006F8A2" w14:textId="4C3C3581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A40B09A" wp14:editId="6949B89C">
            <wp:extent cx="5730240" cy="6675120"/>
            <wp:effectExtent l="0" t="0" r="3810" b="0"/>
            <wp:docPr id="26" name="Picture 2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2429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+)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Bảng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Đạt</w:t>
      </w:r>
      <w:proofErr w:type="spellEnd"/>
    </w:p>
    <w:p w14:paraId="69E11368" w14:textId="7857470D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EC3DCE3" wp14:editId="63135957">
            <wp:extent cx="1783080" cy="7056120"/>
            <wp:effectExtent l="0" t="0" r="7620" b="0"/>
            <wp:docPr id="25" name="Picture 25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66CD" w14:textId="0B9B63A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AFDBB3F" wp14:editId="541D859B">
            <wp:extent cx="1607820" cy="4343400"/>
            <wp:effectExtent l="0" t="0" r="0" b="0"/>
            <wp:docPr id="24" name="Picture 24" descr="A group of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group of re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EC780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+)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Bảng</w:t>
      </w:r>
      <w:proofErr w:type="spellEnd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Có</w:t>
      </w:r>
      <w:proofErr w:type="spellEnd"/>
    </w:p>
    <w:p w14:paraId="1CD84B40" w14:textId="366D78C1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63051E00" wp14:editId="27AD178E">
            <wp:extent cx="1988820" cy="6819900"/>
            <wp:effectExtent l="0" t="0" r="0" b="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B903F" w14:textId="2E15AFE6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65CD617" wp14:editId="02D48597">
            <wp:extent cx="1562100" cy="39624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8AFF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05FE67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7. TRUY VẤN</w:t>
      </w:r>
    </w:p>
    <w:p w14:paraId="28FD7DE0" w14:textId="77777777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color w:val="000000"/>
          <w:sz w:val="28"/>
          <w:szCs w:val="28"/>
        </w:rPr>
        <w:tab/>
      </w:r>
    </w:p>
    <w:p w14:paraId="1FD2C6A7" w14:textId="1F367126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28E265E" wp14:editId="2BB022DE">
            <wp:extent cx="4488180" cy="708660"/>
            <wp:effectExtent l="0" t="0" r="7620" b="0"/>
            <wp:docPr id="21" name="Picture 2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 up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CB0F" w14:textId="027FA2BD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262C135" wp14:editId="237CB6DB">
            <wp:extent cx="5730240" cy="1569720"/>
            <wp:effectExtent l="0" t="0" r="3810" b="0"/>
            <wp:docPr id="20" name="Picture 20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 rectangular objec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E8D8" w14:textId="619D6534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19AFF06" wp14:editId="2988010F">
            <wp:extent cx="5730240" cy="6858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A3F9" w14:textId="57D2784A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2364AD1" wp14:editId="5E4352F5">
            <wp:extent cx="5364480" cy="5204460"/>
            <wp:effectExtent l="0" t="0" r="762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6AD1" w14:textId="77777777" w:rsidR="00BB5EFB" w:rsidRPr="00BB5EFB" w:rsidRDefault="00BB5EFB" w:rsidP="00BB5EF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7781DC" w14:textId="25E7F41C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7E11242" wp14:editId="4CA9B740">
            <wp:extent cx="5730240" cy="1325880"/>
            <wp:effectExtent l="0" t="0" r="3810" b="7620"/>
            <wp:docPr id="17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0866D9E" wp14:editId="3A7DEAE1">
            <wp:extent cx="5730240" cy="1249680"/>
            <wp:effectExtent l="0" t="0" r="3810" b="7620"/>
            <wp:docPr id="16" name="Picture 1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95A9" w14:textId="2161D34B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00281D52" wp14:editId="61EB77DA">
            <wp:extent cx="5730240" cy="2011680"/>
            <wp:effectExtent l="0" t="0" r="3810" b="762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4BD6" w14:textId="5A49148E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DF97AE1" wp14:editId="1A661BE6">
            <wp:extent cx="5730240" cy="2247900"/>
            <wp:effectExtent l="0" t="0" r="381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1299C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46097C" w14:textId="1EFB94E3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6EBC40A" wp14:editId="2791C9E8">
            <wp:extent cx="5730240" cy="1447800"/>
            <wp:effectExtent l="0" t="0" r="3810" b="0"/>
            <wp:docPr id="13" name="Picture 13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9C49" w14:textId="725C5031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DCC5B46" wp14:editId="4D0921A3">
            <wp:extent cx="4823460" cy="210312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65DF" w14:textId="405A0F77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3D64347" wp14:editId="64663708">
            <wp:extent cx="5730240" cy="1485900"/>
            <wp:effectExtent l="0" t="0" r="381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158B" w14:textId="50813AF0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DDFD323" wp14:editId="215B8EC7">
            <wp:extent cx="4160520" cy="215646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A672A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047ECA" w14:textId="0A92AB72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EB39F1C" wp14:editId="788B1432">
            <wp:extent cx="5730240" cy="1950720"/>
            <wp:effectExtent l="0" t="0" r="3810" b="0"/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DEA1" w14:textId="3EBC04D0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BEBD442" wp14:editId="3CDE7F07">
            <wp:extent cx="4541520" cy="2217420"/>
            <wp:effectExtent l="0" t="0" r="0" b="0"/>
            <wp:docPr id="8" name="Picture 8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998C3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96353F" w14:textId="77777777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</w:rPr>
        <w:lastRenderedPageBreak/>
        <w:t>8. FUNCTION</w:t>
      </w:r>
    </w:p>
    <w:p w14:paraId="3685ABDF" w14:textId="7FCEB0CE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13AAEB6" wp14:editId="47B82E22">
            <wp:extent cx="5219700" cy="18669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F58C3" w14:textId="59C6B3EF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34D4194" wp14:editId="47491566">
            <wp:extent cx="5730240" cy="6141720"/>
            <wp:effectExtent l="0" t="0" r="381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0701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22AD39" w14:textId="77777777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9. TRIGGER</w:t>
      </w:r>
    </w:p>
    <w:p w14:paraId="3E5C20D9" w14:textId="7A71CE79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5D98CDB" wp14:editId="0E875FC5">
            <wp:extent cx="5730240" cy="2621280"/>
            <wp:effectExtent l="0" t="0" r="3810" b="7620"/>
            <wp:docPr id="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070F" w14:textId="44396E71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5FD68FA" wp14:editId="24149233">
            <wp:extent cx="5730240" cy="2065020"/>
            <wp:effectExtent l="0" t="0" r="381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CFAD" w14:textId="77777777" w:rsidR="00BB5EFB" w:rsidRPr="00BB5EFB" w:rsidRDefault="00BB5EFB" w:rsidP="00BB5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47D1D2" w14:textId="77777777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b/>
          <w:bCs/>
          <w:color w:val="000000"/>
          <w:sz w:val="28"/>
          <w:szCs w:val="28"/>
          <w:u w:val="single"/>
        </w:rPr>
        <w:t>10. PROCEDURE</w:t>
      </w:r>
    </w:p>
    <w:p w14:paraId="53496B69" w14:textId="6A0FC58B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5B11A3B" wp14:editId="6D156D52">
            <wp:extent cx="5730240" cy="2590800"/>
            <wp:effectExtent l="0" t="0" r="381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A7A61" w14:textId="1F1E23A4" w:rsidR="00BB5EFB" w:rsidRPr="00BB5EFB" w:rsidRDefault="00BB5EFB" w:rsidP="00BB5EF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B5EFB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6483A5A" wp14:editId="3D4BC700">
            <wp:extent cx="2461260" cy="8763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11451" w14:textId="38DEB264" w:rsidR="00DF2A9A" w:rsidRPr="00BB5EFB" w:rsidRDefault="00DF2A9A" w:rsidP="00BB5EFB"/>
    <w:sectPr w:rsidR="00DF2A9A" w:rsidRPr="00BB5E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C13EF"/>
    <w:multiLevelType w:val="multilevel"/>
    <w:tmpl w:val="CCD80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CA6AB4"/>
    <w:multiLevelType w:val="multilevel"/>
    <w:tmpl w:val="9E801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5172DD"/>
    <w:multiLevelType w:val="multilevel"/>
    <w:tmpl w:val="B1024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B6742A"/>
    <w:multiLevelType w:val="multilevel"/>
    <w:tmpl w:val="91B0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39070D"/>
    <w:multiLevelType w:val="multilevel"/>
    <w:tmpl w:val="51AED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C44ECA"/>
    <w:multiLevelType w:val="multilevel"/>
    <w:tmpl w:val="A8C41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0864B1"/>
    <w:multiLevelType w:val="multilevel"/>
    <w:tmpl w:val="54D27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593AB0"/>
    <w:multiLevelType w:val="multilevel"/>
    <w:tmpl w:val="740C6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497A81"/>
    <w:multiLevelType w:val="multilevel"/>
    <w:tmpl w:val="F7869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5"/>
  </w:num>
  <w:num w:numId="5">
    <w:abstractNumId w:val="6"/>
  </w:num>
  <w:num w:numId="6">
    <w:abstractNumId w:val="2"/>
  </w:num>
  <w:num w:numId="7">
    <w:abstractNumId w:val="0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EFB"/>
    <w:rsid w:val="00710E5B"/>
    <w:rsid w:val="00752067"/>
    <w:rsid w:val="007C5FD8"/>
    <w:rsid w:val="007E121A"/>
    <w:rsid w:val="00BB5EFB"/>
    <w:rsid w:val="00DF2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FD53A"/>
  <w15:chartTrackingRefBased/>
  <w15:docId w15:val="{66F6CBFA-04DF-4E43-B90B-94F91BA65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5E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BB5E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51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20</Pages>
  <Words>541</Words>
  <Characters>3087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Quoc Vuong</dc:creator>
  <cp:keywords/>
  <dc:description/>
  <cp:lastModifiedBy>Nguyen Quoc Vuong</cp:lastModifiedBy>
  <cp:revision>4</cp:revision>
  <dcterms:created xsi:type="dcterms:W3CDTF">2023-07-17T15:21:00Z</dcterms:created>
  <dcterms:modified xsi:type="dcterms:W3CDTF">2023-07-18T02:32:00Z</dcterms:modified>
</cp:coreProperties>
</file>